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19CE" w14:textId="77777777" w:rsidR="00FB6520" w:rsidRDefault="00000000">
      <w:pPr>
        <w:spacing w:before="240" w:after="240"/>
        <w:rPr>
          <w:b/>
        </w:rPr>
      </w:pPr>
      <w:r>
        <w:rPr>
          <w:b/>
          <w:noProof/>
        </w:rPr>
        <w:drawing>
          <wp:anchor distT="114300" distB="114300" distL="114300" distR="114300" simplePos="0" relativeHeight="251658240" behindDoc="1" locked="0" layoutInCell="1" hidden="0" allowOverlap="1" wp14:anchorId="38F78FC7" wp14:editId="0C53A894">
            <wp:simplePos x="0" y="0"/>
            <wp:positionH relativeFrom="page">
              <wp:posOffset>5723100</wp:posOffset>
            </wp:positionH>
            <wp:positionV relativeFrom="page">
              <wp:posOffset>366289</wp:posOffset>
            </wp:positionV>
            <wp:extent cx="682462" cy="79207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462" cy="792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>Yoroi Dojo Judo Club</w:t>
      </w:r>
      <w:r>
        <w:rPr>
          <w:b/>
        </w:rPr>
        <w:br/>
        <w:t>International Trip – Travel Consent Form</w:t>
      </w:r>
    </w:p>
    <w:p w14:paraId="6D04CEDF" w14:textId="77777777" w:rsidR="00FB6520" w:rsidRDefault="00000000">
      <w:pPr>
        <w:spacing w:before="240" w:after="240"/>
        <w:rPr>
          <w:b/>
        </w:rPr>
      </w:pPr>
      <w:r>
        <w:rPr>
          <w:b/>
        </w:rPr>
        <w:t>Parent/Guardian Consent for Minor Athlete (Under 18)</w:t>
      </w:r>
    </w:p>
    <w:p w14:paraId="6C813573" w14:textId="77777777" w:rsidR="00FB6520" w:rsidRDefault="00000000">
      <w:r>
        <w:pict w14:anchorId="0076DCBC">
          <v:rect id="_x0000_i1025" style="width:0;height:1.5pt" o:hralign="center" o:hrstd="t" o:hr="t" fillcolor="#a0a0a0" stroked="f"/>
        </w:pict>
      </w:r>
    </w:p>
    <w:p w14:paraId="33EC611B" w14:textId="139C650A" w:rsidR="00FB6520" w:rsidRDefault="00000000">
      <w:pPr>
        <w:spacing w:before="240" w:after="240"/>
      </w:pPr>
      <w:r>
        <w:rPr>
          <w:b/>
        </w:rPr>
        <w:t>Trip Details</w:t>
      </w:r>
      <w:r>
        <w:rPr>
          <w:b/>
        </w:rPr>
        <w:br/>
        <w:t xml:space="preserve">Event Name: </w:t>
      </w:r>
      <w:r>
        <w:br/>
      </w:r>
      <w:r>
        <w:rPr>
          <w:b/>
        </w:rPr>
        <w:t>Location (City/Country):</w:t>
      </w:r>
      <w:r>
        <w:t xml:space="preserve"> </w:t>
      </w:r>
      <w:r>
        <w:br/>
      </w:r>
      <w:r>
        <w:rPr>
          <w:b/>
        </w:rPr>
        <w:t>Departure Date: Return Date:</w:t>
      </w:r>
      <w:r>
        <w:t xml:space="preserve"> </w:t>
      </w:r>
    </w:p>
    <w:p w14:paraId="0E562B0B" w14:textId="77777777" w:rsidR="00FB6520" w:rsidRDefault="00000000">
      <w:r>
        <w:pict w14:anchorId="6AFEB6CA">
          <v:rect id="_x0000_i1026" style="width:0;height:1.5pt" o:hralign="center" o:hrstd="t" o:hr="t" fillcolor="#a0a0a0" stroked="f"/>
        </w:pict>
      </w:r>
    </w:p>
    <w:p w14:paraId="1ABDFD7F" w14:textId="77777777" w:rsidR="00FB6520" w:rsidRDefault="00000000">
      <w:pPr>
        <w:spacing w:before="240" w:after="240"/>
      </w:pPr>
      <w:r>
        <w:rPr>
          <w:b/>
        </w:rPr>
        <w:t>Athlete Details</w:t>
      </w:r>
      <w:r>
        <w:rPr>
          <w:b/>
        </w:rPr>
        <w:br/>
      </w:r>
      <w:r>
        <w:t>Full Name: ____________________________________________</w:t>
      </w:r>
      <w:r>
        <w:br/>
        <w:t>Date of Birth: ______________________</w:t>
      </w:r>
      <w:r>
        <w:br/>
        <w:t>IJA Membership No: ______________________</w:t>
      </w:r>
    </w:p>
    <w:p w14:paraId="05B2A2F8" w14:textId="77777777" w:rsidR="00FB6520" w:rsidRDefault="00000000">
      <w:pPr>
        <w:spacing w:before="240" w:after="240"/>
      </w:pPr>
      <w:r>
        <w:t>Passport Number: ______________________</w:t>
      </w:r>
      <w:r>
        <w:br/>
        <w:t>Nationality: ______________________</w:t>
      </w:r>
      <w:r>
        <w:br/>
        <w:t>Passport Expiry Date: ______________________</w:t>
      </w:r>
    </w:p>
    <w:p w14:paraId="3122AF8E" w14:textId="77777777" w:rsidR="00FB6520" w:rsidRDefault="00000000">
      <w:r>
        <w:pict w14:anchorId="48B760D0">
          <v:rect id="_x0000_i1027" style="width:0;height:1.5pt" o:hralign="center" o:hrstd="t" o:hr="t" fillcolor="#a0a0a0" stroked="f"/>
        </w:pict>
      </w:r>
    </w:p>
    <w:p w14:paraId="1AB59B8D" w14:textId="77777777" w:rsidR="00FB6520" w:rsidRDefault="00000000">
      <w:pPr>
        <w:spacing w:before="240" w:after="240"/>
      </w:pPr>
      <w:r>
        <w:rPr>
          <w:b/>
        </w:rPr>
        <w:t>Parent/Guardian Details</w:t>
      </w:r>
      <w:r>
        <w:rPr>
          <w:b/>
        </w:rPr>
        <w:br/>
      </w:r>
      <w:r>
        <w:t>Full Name: ____________________________________________</w:t>
      </w:r>
      <w:r>
        <w:br/>
        <w:t>Relationship to Athlete: _________________________________</w:t>
      </w:r>
      <w:r>
        <w:br/>
        <w:t>Phone 1 (Primary): _______________________________________</w:t>
      </w:r>
      <w:r>
        <w:br/>
        <w:t>Phone 2 (Backup/Emergency): _____________________________</w:t>
      </w:r>
      <w:r>
        <w:br/>
        <w:t>Email: ________________________________________________</w:t>
      </w:r>
    </w:p>
    <w:p w14:paraId="441D3635" w14:textId="77777777" w:rsidR="00FB6520" w:rsidRDefault="00000000">
      <w:pPr>
        <w:spacing w:before="240" w:after="240"/>
      </w:pPr>
      <w:r>
        <w:rPr>
          <w:b/>
        </w:rPr>
        <w:t>***Contact details will be shared with the Club Chairperson</w:t>
      </w:r>
      <w:r>
        <w:t xml:space="preserve"> in the event the coach is unavailable during an emergency.</w:t>
      </w:r>
    </w:p>
    <w:p w14:paraId="2FB55BC2" w14:textId="77777777" w:rsidR="00FB6520" w:rsidRDefault="00000000">
      <w:r>
        <w:pict w14:anchorId="3E09F37D">
          <v:rect id="_x0000_i1028" style="width:0;height:1.5pt" o:hralign="center" o:hrstd="t" o:hr="t" fillcolor="#a0a0a0" stroked="f"/>
        </w:pict>
      </w:r>
    </w:p>
    <w:p w14:paraId="5B8DE669" w14:textId="77777777" w:rsidR="00FB6520" w:rsidRDefault="00000000">
      <w:pPr>
        <w:spacing w:before="240" w:after="240"/>
      </w:pPr>
      <w:r>
        <w:rPr>
          <w:b/>
        </w:rPr>
        <w:t>Authorised Pick-Up/Drop-Off Person (if not parent/guardian)</w:t>
      </w:r>
      <w:r>
        <w:rPr>
          <w:b/>
        </w:rPr>
        <w:br/>
      </w:r>
      <w:r>
        <w:t>Name: ____________________________________________</w:t>
      </w:r>
      <w:r>
        <w:br/>
        <w:t>Relationship to Athlete: _____________________________</w:t>
      </w:r>
      <w:r>
        <w:br/>
        <w:t>Phone: ____________________________________________</w:t>
      </w:r>
      <w:r>
        <w:br/>
        <w:t>Photo ID Required at Airport? □ Yes □ No</w:t>
      </w:r>
    </w:p>
    <w:p w14:paraId="6DCD282D" w14:textId="77777777" w:rsidR="00FB6520" w:rsidRDefault="00000000">
      <w:r>
        <w:pict w14:anchorId="1ECED9C7">
          <v:rect id="_x0000_i1029" style="width:0;height:1.5pt" o:hralign="center" o:hrstd="t" o:hr="t" fillcolor="#a0a0a0" stroked="f"/>
        </w:pict>
      </w:r>
    </w:p>
    <w:p w14:paraId="728B44F9" w14:textId="77777777" w:rsidR="00FB6520" w:rsidRDefault="00000000">
      <w:pPr>
        <w:spacing w:before="240" w:after="240"/>
      </w:pPr>
      <w:r>
        <w:rPr>
          <w:b/>
        </w:rPr>
        <w:t>Medical Information</w:t>
      </w:r>
      <w:r>
        <w:rPr>
          <w:b/>
        </w:rPr>
        <w:br/>
      </w:r>
      <w:r>
        <w:t>Known Medical Conditions: ________________________________</w:t>
      </w:r>
      <w:r>
        <w:br/>
        <w:t>Medications (Name &amp; Dosage): ____________________________</w:t>
      </w:r>
      <w:r>
        <w:br/>
      </w:r>
      <w:r>
        <w:lastRenderedPageBreak/>
        <w:t>Allergies: ______________________________________________</w:t>
      </w:r>
      <w:r>
        <w:br/>
        <w:t>GP Name &amp; Contact: ______________________________________</w:t>
      </w:r>
    </w:p>
    <w:p w14:paraId="63E203C2" w14:textId="77777777" w:rsidR="00FB6520" w:rsidRDefault="00000000">
      <w:r>
        <w:pict w14:anchorId="00857932">
          <v:rect id="_x0000_i1030" style="width:0;height:1.5pt" o:hralign="center" o:hrstd="t" o:hr="t" fillcolor="#a0a0a0" stroked="f"/>
        </w:pict>
      </w:r>
    </w:p>
    <w:p w14:paraId="70B71AB1" w14:textId="77777777" w:rsidR="00FB6520" w:rsidRDefault="00000000">
      <w:pPr>
        <w:pStyle w:val="Heading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id="0" w:name="_90ltx1v61rii" w:colFirst="0" w:colLast="0"/>
      <w:bookmarkEnd w:id="0"/>
      <w:r>
        <w:rPr>
          <w:b/>
          <w:color w:val="000000"/>
          <w:sz w:val="22"/>
          <w:szCs w:val="22"/>
        </w:rPr>
        <w:t>Any Other Information the Coach Should Be Aware Of:</w:t>
      </w:r>
    </w:p>
    <w:p w14:paraId="3B87E3C0" w14:textId="77777777" w:rsidR="00FB6520" w:rsidRDefault="00000000">
      <w:pPr>
        <w:spacing w:before="240" w:after="240"/>
      </w:pPr>
      <w:r>
        <w:t xml:space="preserve">Please use this space to provide </w:t>
      </w:r>
      <w:r>
        <w:rPr>
          <w:b/>
        </w:rPr>
        <w:t xml:space="preserve">additional details that may affect your child's safety, wellbeing, participation, or </w:t>
      </w:r>
      <w:proofErr w:type="spellStart"/>
      <w:r>
        <w:rPr>
          <w:b/>
        </w:rPr>
        <w:t>behavior</w:t>
      </w:r>
      <w:proofErr w:type="spellEnd"/>
      <w:r>
        <w:t xml:space="preserve"> during the trip. Examples might include:</w:t>
      </w:r>
    </w:p>
    <w:p w14:paraId="67390282" w14:textId="77777777" w:rsidR="00FB6520" w:rsidRDefault="00000000">
      <w:pPr>
        <w:widowControl w:val="0"/>
        <w:numPr>
          <w:ilvl w:val="0"/>
          <w:numId w:val="2"/>
        </w:numPr>
        <w:spacing w:before="240"/>
      </w:pPr>
      <w:r>
        <w:t>Dietary restrictions or food intolerances</w:t>
      </w:r>
    </w:p>
    <w:p w14:paraId="11221331" w14:textId="77777777" w:rsidR="00FB6520" w:rsidRDefault="00000000">
      <w:pPr>
        <w:widowControl w:val="0"/>
        <w:numPr>
          <w:ilvl w:val="0"/>
          <w:numId w:val="2"/>
        </w:numPr>
      </w:pPr>
      <w:r>
        <w:t>Religious or cultural practices</w:t>
      </w:r>
    </w:p>
    <w:p w14:paraId="6346E9BC" w14:textId="77777777" w:rsidR="00FB6520" w:rsidRDefault="00000000">
      <w:pPr>
        <w:widowControl w:val="0"/>
        <w:numPr>
          <w:ilvl w:val="0"/>
          <w:numId w:val="2"/>
        </w:numPr>
      </w:pPr>
      <w:r>
        <w:t xml:space="preserve">Social, </w:t>
      </w:r>
      <w:proofErr w:type="spellStart"/>
      <w:r>
        <w:t>behavioral</w:t>
      </w:r>
      <w:proofErr w:type="spellEnd"/>
      <w:r>
        <w:t>, or learning needs</w:t>
      </w:r>
    </w:p>
    <w:p w14:paraId="3281AE36" w14:textId="77777777" w:rsidR="00FB6520" w:rsidRDefault="00000000">
      <w:pPr>
        <w:widowControl w:val="0"/>
        <w:numPr>
          <w:ilvl w:val="0"/>
          <w:numId w:val="2"/>
        </w:numPr>
      </w:pPr>
      <w:r>
        <w:t>Anxiety, homesickness, or emotional triggers</w:t>
      </w:r>
    </w:p>
    <w:p w14:paraId="34050A16" w14:textId="77777777" w:rsidR="00FB6520" w:rsidRDefault="00000000">
      <w:pPr>
        <w:widowControl w:val="0"/>
        <w:numPr>
          <w:ilvl w:val="0"/>
          <w:numId w:val="2"/>
        </w:numPr>
        <w:spacing w:after="240"/>
      </w:pPr>
      <w:r>
        <w:t>Need for additional support (e.g., medical devices, supervision)</w:t>
      </w:r>
      <w:r>
        <w:br/>
      </w:r>
    </w:p>
    <w:p w14:paraId="4060B7DF" w14:textId="77777777" w:rsidR="00FB6520" w:rsidRDefault="00000000">
      <w:r>
        <w:pict w14:anchorId="1B8714BC">
          <v:rect id="_x0000_i1031" style="width:0;height:1.5pt" o:hralign="center" o:hrstd="t" o:hr="t" fillcolor="#a0a0a0" stroked="f"/>
        </w:pict>
      </w:r>
    </w:p>
    <w:p w14:paraId="597AC399" w14:textId="77777777" w:rsidR="00FB6520" w:rsidRDefault="00000000">
      <w:r>
        <w:pict w14:anchorId="28333229">
          <v:rect id="_x0000_i1032" style="width:0;height:1.5pt" o:hralign="center" o:hrstd="t" o:hr="t" fillcolor="#a0a0a0" stroked="f"/>
        </w:pict>
      </w:r>
    </w:p>
    <w:p w14:paraId="55AE9966" w14:textId="77777777" w:rsidR="00FB6520" w:rsidRDefault="00000000">
      <w:pPr>
        <w:spacing w:before="240" w:after="240"/>
      </w:pPr>
      <w:r>
        <w:rPr>
          <w:b/>
          <w:noProof/>
        </w:rPr>
        <w:drawing>
          <wp:anchor distT="114300" distB="114300" distL="114300" distR="114300" simplePos="0" relativeHeight="251659264" behindDoc="1" locked="0" layoutInCell="1" hidden="0" allowOverlap="1" wp14:anchorId="4F182746" wp14:editId="6CA7787D">
            <wp:simplePos x="0" y="0"/>
            <wp:positionH relativeFrom="page">
              <wp:posOffset>2208375</wp:posOffset>
            </wp:positionH>
            <wp:positionV relativeFrom="page">
              <wp:posOffset>786000</wp:posOffset>
            </wp:positionV>
            <wp:extent cx="3146400" cy="3651817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3651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>Travel Consent Declaration</w:t>
      </w:r>
      <w:r>
        <w:rPr>
          <w:b/>
        </w:rPr>
        <w:br/>
      </w:r>
      <w:r>
        <w:t>I, the undersigned parent/guardian, hereby grant permission for the above-named athlete to travel internationally as part of an official trip organised by Yoroi Dojo Judo Club. I understand that:</w:t>
      </w:r>
    </w:p>
    <w:p w14:paraId="263FCF93" w14:textId="77777777" w:rsidR="00FB6520" w:rsidRDefault="00000000">
      <w:pPr>
        <w:numPr>
          <w:ilvl w:val="0"/>
          <w:numId w:val="1"/>
        </w:numPr>
        <w:spacing w:before="240"/>
      </w:pPr>
      <w:r>
        <w:t>My child will be under the supervision of Garda-vetted, Safeguarding Level 1-certified adults.</w:t>
      </w:r>
    </w:p>
    <w:p w14:paraId="790AF4FE" w14:textId="77777777" w:rsidR="00FB6520" w:rsidRDefault="00000000">
      <w:pPr>
        <w:numPr>
          <w:ilvl w:val="0"/>
          <w:numId w:val="1"/>
        </w:numPr>
      </w:pPr>
      <w:r>
        <w:t>I will provide full medical and travel insurance documentation.</w:t>
      </w:r>
    </w:p>
    <w:p w14:paraId="3465B620" w14:textId="77777777" w:rsidR="00FB6520" w:rsidRDefault="00000000">
      <w:pPr>
        <w:numPr>
          <w:ilvl w:val="0"/>
          <w:numId w:val="1"/>
        </w:numPr>
      </w:pPr>
      <w:r>
        <w:t>I understand and accept the Code of Conduct and Travel Policy of Yoroi Dojo.</w:t>
      </w:r>
    </w:p>
    <w:p w14:paraId="3D08BB39" w14:textId="77777777" w:rsidR="00FB6520" w:rsidRDefault="00000000">
      <w:pPr>
        <w:numPr>
          <w:ilvl w:val="0"/>
          <w:numId w:val="1"/>
        </w:numPr>
        <w:spacing w:after="240"/>
      </w:pPr>
      <w:r>
        <w:t>I authorise the responsible adults to act “in loco parentis” in case of medical or other emergencies.</w:t>
      </w:r>
    </w:p>
    <w:p w14:paraId="13034C22" w14:textId="77777777" w:rsidR="00FB6520" w:rsidRDefault="00000000">
      <w:pPr>
        <w:spacing w:before="240" w:after="240"/>
      </w:pPr>
      <w:r>
        <w:t>I confirm that I have reviewed and understood all information regarding this trip, and I authorise my child’s participation.</w:t>
      </w:r>
    </w:p>
    <w:p w14:paraId="008C6057" w14:textId="77777777" w:rsidR="00FB6520" w:rsidRDefault="00000000">
      <w:r>
        <w:pict w14:anchorId="6FC643A6">
          <v:rect id="_x0000_i1033" style="width:0;height:1.5pt" o:hralign="center" o:hrstd="t" o:hr="t" fillcolor="#a0a0a0" stroked="f"/>
        </w:pict>
      </w:r>
    </w:p>
    <w:p w14:paraId="24588E9F" w14:textId="77777777" w:rsidR="00FB6520" w:rsidRDefault="00000000">
      <w:pPr>
        <w:spacing w:before="240" w:after="240"/>
      </w:pPr>
      <w:r>
        <w:rPr>
          <w:b/>
        </w:rPr>
        <w:t>Parent/Guardian Signature</w:t>
      </w:r>
      <w:r>
        <w:t>: ___________________________</w:t>
      </w:r>
      <w:r>
        <w:br/>
      </w:r>
      <w:r>
        <w:rPr>
          <w:b/>
        </w:rPr>
        <w:t>Date</w:t>
      </w:r>
      <w:r>
        <w:t>: _____________________</w:t>
      </w:r>
    </w:p>
    <w:p w14:paraId="74643942" w14:textId="77777777" w:rsidR="00FB6520" w:rsidRDefault="00000000">
      <w:r>
        <w:pict w14:anchorId="241E3B68">
          <v:rect id="_x0000_i1034" style="width:0;height:1.5pt" o:hralign="center" o:hrstd="t" o:hr="t" fillcolor="#a0a0a0" stroked="f"/>
        </w:pict>
      </w:r>
    </w:p>
    <w:p w14:paraId="43F599F7" w14:textId="77777777" w:rsidR="00FB6520" w:rsidRDefault="00000000">
      <w:pPr>
        <w:spacing w:before="240" w:after="240"/>
      </w:pPr>
      <w:r>
        <w:rPr>
          <w:b/>
        </w:rPr>
        <w:t>Club Use Only</w:t>
      </w:r>
      <w:r>
        <w:t xml:space="preserve"> Received By: ___________________________</w:t>
      </w:r>
      <w:r>
        <w:br/>
        <w:t>Date Received: ________________________</w:t>
      </w:r>
      <w:r>
        <w:br/>
        <w:t>Checked by: ___________________________</w:t>
      </w:r>
    </w:p>
    <w:p w14:paraId="40207A10" w14:textId="77777777" w:rsidR="00FB6520" w:rsidRDefault="00000000">
      <w:r>
        <w:pict w14:anchorId="36D9C140">
          <v:rect id="_x0000_i1035" style="width:0;height:1.5pt" o:hralign="center" o:hrstd="t" o:hr="t" fillcolor="#a0a0a0" stroked="f"/>
        </w:pict>
      </w:r>
      <w:r>
        <w:rPr>
          <w:b/>
        </w:rPr>
        <w:t>Yoroi Dojo Judo Club</w:t>
      </w:r>
      <w:r>
        <w:rPr>
          <w:b/>
        </w:rPr>
        <w:br/>
      </w:r>
      <w:hyperlink r:id="rId8">
        <w:r>
          <w:rPr>
            <w:color w:val="1155CC"/>
            <w:u w:val="single"/>
          </w:rPr>
          <w:t>www.yoroidojo.com</w:t>
        </w:r>
        <w:r>
          <w:rPr>
            <w:color w:val="1155CC"/>
            <w:u w:val="single"/>
          </w:rPr>
          <w:br/>
        </w:r>
      </w:hyperlink>
      <w:r>
        <w:t>Follow us on Facebook | Instagram | YouTube</w:t>
      </w:r>
    </w:p>
    <w:sectPr w:rsidR="00FB652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A5BB2" w14:textId="77777777" w:rsidR="003A73EE" w:rsidRDefault="003A73EE">
      <w:pPr>
        <w:spacing w:line="240" w:lineRule="auto"/>
      </w:pPr>
      <w:r>
        <w:separator/>
      </w:r>
    </w:p>
  </w:endnote>
  <w:endnote w:type="continuationSeparator" w:id="0">
    <w:p w14:paraId="69A150D8" w14:textId="77777777" w:rsidR="003A73EE" w:rsidRDefault="003A7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673A" w14:textId="77777777" w:rsidR="003A73EE" w:rsidRDefault="003A73EE">
      <w:pPr>
        <w:spacing w:line="240" w:lineRule="auto"/>
      </w:pPr>
      <w:r>
        <w:separator/>
      </w:r>
    </w:p>
  </w:footnote>
  <w:footnote w:type="continuationSeparator" w:id="0">
    <w:p w14:paraId="4B733697" w14:textId="77777777" w:rsidR="003A73EE" w:rsidRDefault="003A73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F442" w14:textId="77777777" w:rsidR="00FB652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37587E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8314A"/>
    <w:multiLevelType w:val="multilevel"/>
    <w:tmpl w:val="568008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4A3EC8"/>
    <w:multiLevelType w:val="multilevel"/>
    <w:tmpl w:val="9AD0C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9669379">
    <w:abstractNumId w:val="0"/>
  </w:num>
  <w:num w:numId="2" w16cid:durableId="168408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20"/>
    <w:rsid w:val="0037587E"/>
    <w:rsid w:val="003A73EE"/>
    <w:rsid w:val="00AD11FA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C183"/>
  <w15:docId w15:val="{CE591467-8E1B-41AF-A472-C59C9EAD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oidoj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 Santos</cp:lastModifiedBy>
  <cp:revision>2</cp:revision>
  <dcterms:created xsi:type="dcterms:W3CDTF">2025-09-15T08:39:00Z</dcterms:created>
  <dcterms:modified xsi:type="dcterms:W3CDTF">2025-09-15T08:40:00Z</dcterms:modified>
</cp:coreProperties>
</file>